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D5F" w14:textId="6432D847" w:rsidR="009A7018" w:rsidRDefault="009A7018" w:rsidP="00372468">
      <w:pPr>
        <w:spacing w:after="0"/>
      </w:pPr>
    </w:p>
    <w:sdt>
      <w:sdtPr>
        <w:id w:val="1634978905"/>
        <w:placeholder>
          <w:docPart w:val="6C222BCA1A924AA8B791E1568F06DF5D"/>
        </w:placeholder>
      </w:sdtPr>
      <w:sdtEndPr/>
      <w:sdtContent>
        <w:p w14:paraId="3A85F00B" w14:textId="646ADB38" w:rsidR="009A7018" w:rsidRDefault="00DB47C5" w:rsidP="009A7018">
          <w:pPr>
            <w:pStyle w:val="Mottakeradresse"/>
            <w:jc w:val="center"/>
          </w:pPr>
          <w:r>
            <w:rPr>
              <w:b/>
              <w:sz w:val="48"/>
              <w:szCs w:val="48"/>
            </w:rPr>
            <w:t xml:space="preserve">Søknad om medlemskap i </w:t>
          </w:r>
          <w:proofErr w:type="spellStart"/>
          <w:r>
            <w:rPr>
              <w:b/>
              <w:sz w:val="48"/>
              <w:szCs w:val="48"/>
            </w:rPr>
            <w:t>LABforum</w:t>
          </w:r>
          <w:proofErr w:type="spellEnd"/>
          <w:r>
            <w:rPr>
              <w:b/>
              <w:sz w:val="48"/>
              <w:szCs w:val="48"/>
            </w:rPr>
            <w:t xml:space="preserve"> SA</w:t>
          </w:r>
        </w:p>
      </w:sdtContent>
    </w:sdt>
    <w:sdt>
      <w:sdtPr>
        <w:rPr>
          <w:b/>
          <w:sz w:val="24"/>
          <w:szCs w:val="24"/>
        </w:rPr>
        <w:id w:val="-943147778"/>
        <w:placeholder>
          <w:docPart w:val="6C222BCA1A924AA8B791E1568F06DF5D"/>
        </w:placeholder>
      </w:sdtPr>
      <w:sdtEndPr/>
      <w:sdtContent>
        <w:p w14:paraId="1C683261" w14:textId="77777777" w:rsidR="009A7018" w:rsidRDefault="009A7018" w:rsidP="009A7018">
          <w:pPr>
            <w:pStyle w:val="Underskrift"/>
            <w:rPr>
              <w:b/>
              <w:sz w:val="24"/>
              <w:szCs w:val="24"/>
            </w:rPr>
          </w:pPr>
          <w:r w:rsidRPr="00960899">
            <w:rPr>
              <w:b/>
              <w:sz w:val="24"/>
              <w:szCs w:val="24"/>
            </w:rPr>
            <w:t>Generelle opplysninger</w:t>
          </w:r>
        </w:p>
      </w:sdtContent>
    </w:sdt>
    <w:p w14:paraId="646172A0" w14:textId="77777777" w:rsidR="009A7018" w:rsidRDefault="009A7018" w:rsidP="009A7018">
      <w:pPr>
        <w:pStyle w:val="Underskrift"/>
        <w:rPr>
          <w:b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80"/>
        <w:gridCol w:w="5953"/>
      </w:tblGrid>
      <w:tr w:rsidR="009A7018" w:rsidRPr="00EE3B01" w14:paraId="3C728EC5" w14:textId="77777777" w:rsidTr="00684B69">
        <w:tc>
          <w:tcPr>
            <w:tcW w:w="534" w:type="dxa"/>
          </w:tcPr>
          <w:p w14:paraId="09775798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1.</w:t>
            </w:r>
          </w:p>
        </w:tc>
        <w:tc>
          <w:tcPr>
            <w:tcW w:w="2280" w:type="dxa"/>
          </w:tcPr>
          <w:p w14:paraId="4268122C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Bedriftens navn</w:t>
            </w:r>
          </w:p>
        </w:tc>
        <w:sdt>
          <w:sdtPr>
            <w:id w:val="487064208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14:paraId="2D8E056A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DD3F8F" w:rsidRPr="00EE3B01" w14:paraId="68F3A073" w14:textId="77777777" w:rsidTr="00684B69">
        <w:tc>
          <w:tcPr>
            <w:tcW w:w="534" w:type="dxa"/>
          </w:tcPr>
          <w:p w14:paraId="391FFFDE" w14:textId="44AFA9B0" w:rsidR="00DD3F8F" w:rsidRPr="00EE3B01" w:rsidRDefault="00BE4C94" w:rsidP="009A2A15">
            <w:pPr>
              <w:pStyle w:val="Underskrift"/>
              <w:spacing w:after="120"/>
            </w:pPr>
            <w:r>
              <w:t>2.</w:t>
            </w:r>
          </w:p>
        </w:tc>
        <w:tc>
          <w:tcPr>
            <w:tcW w:w="2280" w:type="dxa"/>
          </w:tcPr>
          <w:p w14:paraId="1BA7BC65" w14:textId="002ED604" w:rsidR="00DD3F8F" w:rsidRPr="00EE3B01" w:rsidRDefault="00BE4C94" w:rsidP="009A2A15">
            <w:pPr>
              <w:pStyle w:val="Underskrift"/>
              <w:spacing w:after="120"/>
            </w:pPr>
            <w:r>
              <w:t>Akkrediteringsnummer</w:t>
            </w:r>
          </w:p>
        </w:tc>
        <w:sdt>
          <w:sdtPr>
            <w:id w:val="-1906982917"/>
            <w:placeholder>
              <w:docPart w:val="2448CB6CB3944929B75BEAE5684C6A3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14:paraId="0CF332E1" w14:textId="35DE6749" w:rsidR="00DD3F8F" w:rsidRDefault="00BE4C94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3E487F5F" w14:textId="77777777" w:rsidTr="00684B69">
        <w:tc>
          <w:tcPr>
            <w:tcW w:w="534" w:type="dxa"/>
          </w:tcPr>
          <w:p w14:paraId="11DBFE8D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2.</w:t>
            </w:r>
          </w:p>
        </w:tc>
        <w:tc>
          <w:tcPr>
            <w:tcW w:w="2280" w:type="dxa"/>
          </w:tcPr>
          <w:p w14:paraId="3FC118AD" w14:textId="33B813F1" w:rsidR="009A7018" w:rsidRPr="00EE3B01" w:rsidRDefault="00163D0A" w:rsidP="009A2A15">
            <w:pPr>
              <w:pStyle w:val="Underskrift"/>
              <w:spacing w:after="120"/>
            </w:pPr>
            <w:r>
              <w:t>Organisasjonsnummer</w:t>
            </w:r>
          </w:p>
        </w:tc>
        <w:sdt>
          <w:sdtPr>
            <w:id w:val="-1255514052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DC7A30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59CD2FB4" w14:textId="77777777" w:rsidTr="00684B69">
        <w:tc>
          <w:tcPr>
            <w:tcW w:w="534" w:type="dxa"/>
          </w:tcPr>
          <w:p w14:paraId="7E4B23C5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3.</w:t>
            </w:r>
          </w:p>
        </w:tc>
        <w:tc>
          <w:tcPr>
            <w:tcW w:w="2280" w:type="dxa"/>
          </w:tcPr>
          <w:p w14:paraId="23A8289D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Postadresse</w:t>
            </w:r>
          </w:p>
        </w:tc>
        <w:sdt>
          <w:sdtPr>
            <w:id w:val="-707797344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2AE62E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22F8A3D3" w14:textId="77777777" w:rsidTr="00684B69">
        <w:tc>
          <w:tcPr>
            <w:tcW w:w="534" w:type="dxa"/>
          </w:tcPr>
          <w:p w14:paraId="2FABE0B0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4.</w:t>
            </w:r>
          </w:p>
        </w:tc>
        <w:tc>
          <w:tcPr>
            <w:tcW w:w="2280" w:type="dxa"/>
          </w:tcPr>
          <w:p w14:paraId="6FD780AC" w14:textId="039C34A8" w:rsidR="009A7018" w:rsidRPr="00EE3B01" w:rsidRDefault="009A7018" w:rsidP="009A2A15">
            <w:pPr>
              <w:pStyle w:val="Underskrift"/>
              <w:spacing w:after="120"/>
            </w:pPr>
            <w:r w:rsidRPr="00EE3B01">
              <w:t>Post</w:t>
            </w:r>
            <w:r w:rsidR="00163D0A">
              <w:t xml:space="preserve">nummer og </w:t>
            </w:r>
            <w:r w:rsidRPr="00EE3B01">
              <w:t>sted</w:t>
            </w:r>
          </w:p>
        </w:tc>
        <w:sdt>
          <w:sdtPr>
            <w:id w:val="1049649832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70444A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33AF204E" w14:textId="77777777" w:rsidTr="00684B69">
        <w:tc>
          <w:tcPr>
            <w:tcW w:w="534" w:type="dxa"/>
          </w:tcPr>
          <w:p w14:paraId="37B1A06E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5.</w:t>
            </w:r>
          </w:p>
        </w:tc>
        <w:tc>
          <w:tcPr>
            <w:tcW w:w="2280" w:type="dxa"/>
          </w:tcPr>
          <w:p w14:paraId="34648071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Besøksadresse</w:t>
            </w:r>
          </w:p>
        </w:tc>
        <w:sdt>
          <w:sdtPr>
            <w:id w:val="-1856264137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A038C9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3E5CAF33" w14:textId="77777777" w:rsidTr="00684B69">
        <w:tc>
          <w:tcPr>
            <w:tcW w:w="534" w:type="dxa"/>
          </w:tcPr>
          <w:p w14:paraId="60772D65" w14:textId="77777777" w:rsidR="009A7018" w:rsidRPr="00EE3B01" w:rsidRDefault="009A7018" w:rsidP="009A2A15">
            <w:pPr>
              <w:pStyle w:val="Underskrift"/>
              <w:spacing w:after="120"/>
            </w:pPr>
            <w:r w:rsidRPr="00EE3B01">
              <w:t>6.</w:t>
            </w:r>
          </w:p>
        </w:tc>
        <w:tc>
          <w:tcPr>
            <w:tcW w:w="2280" w:type="dxa"/>
          </w:tcPr>
          <w:p w14:paraId="57156C75" w14:textId="5031B07B" w:rsidR="009A7018" w:rsidRPr="00EE3B01" w:rsidRDefault="00613815" w:rsidP="009A2A15">
            <w:pPr>
              <w:pStyle w:val="Underskrift"/>
              <w:spacing w:after="120"/>
            </w:pPr>
            <w:r w:rsidRPr="00EE3B01">
              <w:t>Post</w:t>
            </w:r>
            <w:r>
              <w:t xml:space="preserve">nummer og </w:t>
            </w:r>
            <w:r w:rsidRPr="00EE3B01">
              <w:t>sted</w:t>
            </w:r>
          </w:p>
        </w:tc>
        <w:sdt>
          <w:sdtPr>
            <w:id w:val="-1698691426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EEAC81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7543FB44" w14:textId="77777777" w:rsidTr="00684B69">
        <w:tc>
          <w:tcPr>
            <w:tcW w:w="534" w:type="dxa"/>
          </w:tcPr>
          <w:p w14:paraId="5FBBA3CB" w14:textId="14D092B3" w:rsidR="009A7018" w:rsidRPr="00EE3B01" w:rsidRDefault="00446180" w:rsidP="009A2A15">
            <w:pPr>
              <w:pStyle w:val="Underskrift"/>
              <w:spacing w:after="120"/>
            </w:pPr>
            <w:r>
              <w:t>7</w:t>
            </w:r>
            <w:r w:rsidR="009A7018" w:rsidRPr="00EE3B01">
              <w:t>.</w:t>
            </w:r>
          </w:p>
        </w:tc>
        <w:tc>
          <w:tcPr>
            <w:tcW w:w="2280" w:type="dxa"/>
          </w:tcPr>
          <w:p w14:paraId="3C8793AA" w14:textId="0ABFDFCD" w:rsidR="009A7018" w:rsidRPr="00EE3B01" w:rsidRDefault="00446180" w:rsidP="009A2A15">
            <w:pPr>
              <w:pStyle w:val="Underskrift"/>
              <w:spacing w:after="120"/>
            </w:pPr>
            <w:r>
              <w:t>F</w:t>
            </w:r>
            <w:r w:rsidR="00613815">
              <w:t>ir</w:t>
            </w:r>
            <w:r>
              <w:t>m</w:t>
            </w:r>
            <w:r w:rsidR="00613815">
              <w:t>a</w:t>
            </w:r>
            <w:r>
              <w:t xml:space="preserve"> t</w:t>
            </w:r>
            <w:r w:rsidR="003C7341">
              <w:t>elefon</w:t>
            </w:r>
          </w:p>
        </w:tc>
        <w:sdt>
          <w:sdtPr>
            <w:id w:val="948813822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38C756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4215E8A3" w14:textId="77777777" w:rsidTr="00684B69">
        <w:tc>
          <w:tcPr>
            <w:tcW w:w="534" w:type="dxa"/>
          </w:tcPr>
          <w:p w14:paraId="4C0B556A" w14:textId="6B21CE3E" w:rsidR="009A7018" w:rsidRPr="00EE3B01" w:rsidRDefault="00446180" w:rsidP="009A2A15">
            <w:pPr>
              <w:pStyle w:val="Underskrift"/>
              <w:spacing w:after="120"/>
            </w:pPr>
            <w:r>
              <w:t>8</w:t>
            </w:r>
            <w:r w:rsidR="009A7018" w:rsidRPr="00EE3B01">
              <w:t>.</w:t>
            </w:r>
          </w:p>
        </w:tc>
        <w:tc>
          <w:tcPr>
            <w:tcW w:w="2280" w:type="dxa"/>
          </w:tcPr>
          <w:p w14:paraId="69D8AB22" w14:textId="1275DB08" w:rsidR="009A7018" w:rsidRPr="00EE3B01" w:rsidRDefault="00446180" w:rsidP="009A2A15">
            <w:pPr>
              <w:pStyle w:val="Underskrift"/>
              <w:spacing w:after="120"/>
            </w:pPr>
            <w:r>
              <w:t>Firma e</w:t>
            </w:r>
            <w:r w:rsidR="003C7341">
              <w:t>-</w:t>
            </w:r>
            <w:r w:rsidR="009A7018" w:rsidRPr="00EE3B01">
              <w:t>post</w:t>
            </w:r>
          </w:p>
        </w:tc>
        <w:sdt>
          <w:sdtPr>
            <w:id w:val="1593282018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2A1935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EE3B01" w14:paraId="23F9D25C" w14:textId="77777777" w:rsidTr="00684B69">
        <w:tc>
          <w:tcPr>
            <w:tcW w:w="534" w:type="dxa"/>
          </w:tcPr>
          <w:p w14:paraId="5D8A7BA5" w14:textId="7A848F1D" w:rsidR="009A7018" w:rsidRPr="00EE3B01" w:rsidRDefault="00446180" w:rsidP="009A2A15">
            <w:pPr>
              <w:pStyle w:val="Underskrift"/>
              <w:spacing w:after="120"/>
            </w:pPr>
            <w:r>
              <w:t>9</w:t>
            </w:r>
            <w:r w:rsidR="009A7018" w:rsidRPr="00EE3B01">
              <w:t>.</w:t>
            </w:r>
          </w:p>
        </w:tc>
        <w:tc>
          <w:tcPr>
            <w:tcW w:w="2280" w:type="dxa"/>
          </w:tcPr>
          <w:p w14:paraId="24B65F41" w14:textId="21532F10" w:rsidR="009A7018" w:rsidRPr="00EE3B01" w:rsidRDefault="00F11CD1" w:rsidP="009A2A15">
            <w:pPr>
              <w:pStyle w:val="Underskrift"/>
              <w:spacing w:after="120"/>
            </w:pPr>
            <w:r>
              <w:t>Nettside</w:t>
            </w:r>
          </w:p>
        </w:tc>
        <w:sdt>
          <w:sdtPr>
            <w:id w:val="990912048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711330" w14:textId="77777777" w:rsidR="009A7018" w:rsidRPr="00EE3B01" w:rsidRDefault="009A7018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84B69" w:rsidRPr="00EE3B01" w14:paraId="50707AB5" w14:textId="77777777" w:rsidTr="00684B69">
        <w:tc>
          <w:tcPr>
            <w:tcW w:w="534" w:type="dxa"/>
          </w:tcPr>
          <w:p w14:paraId="3070E240" w14:textId="44251455" w:rsidR="00684B69" w:rsidRPr="00EE3B01" w:rsidRDefault="00684B69" w:rsidP="009A2A15">
            <w:pPr>
              <w:pStyle w:val="Underskrift"/>
              <w:spacing w:after="120"/>
            </w:pPr>
            <w:r>
              <w:t>10</w:t>
            </w:r>
            <w:r w:rsidRPr="00EE3B01">
              <w:t>.</w:t>
            </w:r>
          </w:p>
        </w:tc>
        <w:tc>
          <w:tcPr>
            <w:tcW w:w="2280" w:type="dxa"/>
          </w:tcPr>
          <w:p w14:paraId="75A48312" w14:textId="671E2958" w:rsidR="00684B69" w:rsidRPr="00EE3B01" w:rsidRDefault="00684B69" w:rsidP="009A2A15">
            <w:pPr>
              <w:pStyle w:val="Underskrift"/>
              <w:spacing w:after="120"/>
            </w:pPr>
            <w:r>
              <w:t>Antall ansatte</w:t>
            </w:r>
          </w:p>
        </w:tc>
        <w:sdt>
          <w:sdtPr>
            <w:id w:val="-1576660169"/>
            <w:placeholder>
              <w:docPart w:val="0F1926AC98CC4A7B9B7977399F08BF5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4530DE" w14:textId="77777777" w:rsidR="00684B69" w:rsidRPr="00EE3B01" w:rsidRDefault="00684B69" w:rsidP="009A2A15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C22666" w14:paraId="3BC38513" w14:textId="77777777" w:rsidTr="0068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2C40E97" w14:textId="4014E940" w:rsidR="009A7018" w:rsidRPr="00C22666" w:rsidRDefault="009A7018" w:rsidP="009A2A15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1</w:t>
            </w:r>
            <w:r w:rsidR="00446180">
              <w:t>1</w:t>
            </w:r>
            <w:r w:rsidRPr="00C22666"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6709F61" w14:textId="77777777" w:rsidR="009A7018" w:rsidRPr="00C22666" w:rsidRDefault="009A7018" w:rsidP="009A2A15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Daglig leder</w:t>
            </w:r>
          </w:p>
        </w:tc>
        <w:sdt>
          <w:sdtPr>
            <w:id w:val="1334653005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99F3511" w14:textId="77777777" w:rsidR="009A7018" w:rsidRPr="00C22666" w:rsidRDefault="009A7018" w:rsidP="009A2A15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C22666" w14:paraId="2B252ACF" w14:textId="77777777" w:rsidTr="0068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D4F0B5" w14:textId="5E986016" w:rsidR="009A7018" w:rsidRPr="00C22666" w:rsidRDefault="009A7018" w:rsidP="009A2A15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1</w:t>
            </w:r>
            <w:r w:rsidR="00446180">
              <w:t>2</w:t>
            </w:r>
            <w:r w:rsidRPr="00C22666"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223428B" w14:textId="77777777" w:rsidR="009A7018" w:rsidRPr="00C22666" w:rsidRDefault="009A7018" w:rsidP="009A2A15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Mobil</w:t>
            </w:r>
          </w:p>
        </w:tc>
        <w:sdt>
          <w:sdtPr>
            <w:id w:val="-1396504235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BCB2D3" w14:textId="77777777" w:rsidR="009A7018" w:rsidRPr="00C22666" w:rsidRDefault="009A7018" w:rsidP="009A2A15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C22666" w14:paraId="09038B87" w14:textId="77777777" w:rsidTr="0068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BE81F17" w14:textId="3C3934F6" w:rsidR="009A7018" w:rsidRPr="00C22666" w:rsidRDefault="009A7018" w:rsidP="009A2A15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1</w:t>
            </w:r>
            <w:r w:rsidR="00446180">
              <w:t>3</w:t>
            </w:r>
            <w:r w:rsidRPr="00C22666">
              <w:t xml:space="preserve">.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2FD91AB" w14:textId="77777777" w:rsidR="009A7018" w:rsidRPr="00C22666" w:rsidRDefault="009A7018" w:rsidP="009A2A15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E-post</w:t>
            </w:r>
          </w:p>
        </w:tc>
        <w:sdt>
          <w:sdtPr>
            <w:id w:val="993059130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CA1E91" w14:textId="77777777" w:rsidR="009A7018" w:rsidRPr="00C22666" w:rsidRDefault="009A7018" w:rsidP="009A2A15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3FF4D770" w14:textId="3FE18732" w:rsidR="009A7018" w:rsidRDefault="009A7018" w:rsidP="009A70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C64A1E" w:rsidRPr="00182D61" w14:paraId="3F447AA6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4434F6" w14:textId="73CF986B" w:rsidR="00C64A1E" w:rsidRPr="00182D61" w:rsidRDefault="00C64A1E" w:rsidP="009A2A15">
            <w:pPr>
              <w:pStyle w:val="Underskrift"/>
              <w:tabs>
                <w:tab w:val="left" w:pos="567"/>
              </w:tabs>
            </w:pPr>
            <w:r>
              <w:t>1</w:t>
            </w:r>
            <w:r w:rsidR="00D31930">
              <w:t>4</w:t>
            </w:r>
            <w: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7B0A8B2" w14:textId="774948E3" w:rsidR="00C64A1E" w:rsidRDefault="00C64A1E" w:rsidP="009A2A15">
            <w:pPr>
              <w:pStyle w:val="Underskrift"/>
              <w:tabs>
                <w:tab w:val="left" w:pos="567"/>
              </w:tabs>
            </w:pPr>
            <w:r>
              <w:t>Er bedriften en del av et konsern/kommune? (Hvis ja, oppgi navn og organisasjons-nummer på morselskap/kommune).</w:t>
            </w:r>
          </w:p>
        </w:tc>
      </w:tr>
      <w:tr w:rsidR="009A7018" w:rsidRPr="00182D61" w14:paraId="4CFD4F78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B7C2802" w14:textId="77777777" w:rsidR="009A7018" w:rsidRPr="00182D61" w:rsidRDefault="009A7018" w:rsidP="009A2A15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169227883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80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17CC17" w14:textId="77777777" w:rsidR="009A7018" w:rsidRDefault="009A7018" w:rsidP="009A2A15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182D61" w14:paraId="495DF1AA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DE8284" w14:textId="77777777" w:rsidR="009A7018" w:rsidRPr="00182D61" w:rsidRDefault="009A7018" w:rsidP="009A2A15">
            <w:pPr>
              <w:pStyle w:val="Underskrift"/>
              <w:tabs>
                <w:tab w:val="left" w:pos="567"/>
              </w:tabs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1C636" w14:textId="77777777" w:rsidR="009A7018" w:rsidRDefault="009A7018" w:rsidP="009A2A15">
            <w:pPr>
              <w:pStyle w:val="Underskrift"/>
              <w:tabs>
                <w:tab w:val="left" w:pos="567"/>
              </w:tabs>
            </w:pPr>
          </w:p>
        </w:tc>
      </w:tr>
      <w:tr w:rsidR="009A7018" w:rsidRPr="00182D61" w14:paraId="4301F5F0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0CDDE7" w14:textId="5BF9823A" w:rsidR="009A7018" w:rsidRPr="00182D61" w:rsidRDefault="00AC3303" w:rsidP="009A2A15">
            <w:pPr>
              <w:pStyle w:val="Underskrift"/>
              <w:tabs>
                <w:tab w:val="left" w:pos="567"/>
              </w:tabs>
            </w:pPr>
            <w:r>
              <w:t>15.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CA9A3E8" w14:textId="77777777" w:rsidR="009A7018" w:rsidRDefault="009A7018" w:rsidP="009A2A15">
            <w:pPr>
              <w:pStyle w:val="Underskrift"/>
              <w:tabs>
                <w:tab w:val="left" w:pos="567"/>
              </w:tabs>
            </w:pPr>
            <w:r>
              <w:t>Er bedriften en del av en kjede? (Hvis ja, oppgi navn på kjeden)</w:t>
            </w:r>
          </w:p>
        </w:tc>
      </w:tr>
      <w:tr w:rsidR="009A7018" w:rsidRPr="00182D61" w14:paraId="431B3FE8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D44DF5D" w14:textId="77777777" w:rsidR="009A7018" w:rsidRPr="00182D61" w:rsidRDefault="009A7018" w:rsidP="009A2A15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1004555103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80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39D133" w14:textId="77777777" w:rsidR="009A7018" w:rsidRDefault="009A7018" w:rsidP="009A2A15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A7018" w:rsidRPr="00182D61" w14:paraId="7F2C0ED4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6F91D5" w14:textId="77777777" w:rsidR="009A7018" w:rsidRPr="00182D61" w:rsidRDefault="009A7018" w:rsidP="009A2A15">
            <w:pPr>
              <w:pStyle w:val="Underskrift"/>
              <w:tabs>
                <w:tab w:val="left" w:pos="567"/>
              </w:tabs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A5718" w14:textId="77777777" w:rsidR="009A7018" w:rsidRDefault="009A7018" w:rsidP="009A2A15">
            <w:pPr>
              <w:pStyle w:val="Underskrift"/>
              <w:tabs>
                <w:tab w:val="left" w:pos="567"/>
              </w:tabs>
            </w:pPr>
          </w:p>
        </w:tc>
      </w:tr>
      <w:tr w:rsidR="009A7018" w:rsidRPr="00182D61" w14:paraId="55926AB6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841D66C" w14:textId="598AB14A" w:rsidR="009A7018" w:rsidRPr="00182D61" w:rsidRDefault="009A7018" w:rsidP="009A2A15">
            <w:pPr>
              <w:pStyle w:val="Underskrift"/>
              <w:tabs>
                <w:tab w:val="left" w:pos="567"/>
              </w:tabs>
            </w:pPr>
            <w:r>
              <w:t>1</w:t>
            </w:r>
            <w:r w:rsidR="00D31930">
              <w:t>6</w:t>
            </w:r>
            <w: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0CBCD5D" w14:textId="262AAF27" w:rsidR="009A7018" w:rsidRDefault="009A7018" w:rsidP="009A2A15">
            <w:pPr>
              <w:pStyle w:val="Underskrift"/>
              <w:tabs>
                <w:tab w:val="left" w:pos="567"/>
              </w:tabs>
            </w:pPr>
            <w:r>
              <w:t>Har bedriften flere fysiske anlegg under samme organisasjonsnummer. I tilfelle oppgi navn, adresse, e-post</w:t>
            </w:r>
            <w:r w:rsidR="00032231">
              <w:t xml:space="preserve"> </w:t>
            </w:r>
            <w:r>
              <w:t>og virksomhetsområde</w:t>
            </w:r>
          </w:p>
        </w:tc>
      </w:tr>
      <w:tr w:rsidR="009A7018" w:rsidRPr="00182D61" w14:paraId="70FDF922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14A0C1" w14:textId="77777777" w:rsidR="009A7018" w:rsidRDefault="009A7018" w:rsidP="009A2A15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59919964"/>
            <w:placeholder>
              <w:docPart w:val="6C222BCA1A924AA8B791E1568F06DF5D"/>
            </w:placeholder>
            <w:showingPlcHdr/>
            <w:text/>
          </w:sdtPr>
          <w:sdtEndPr/>
          <w:sdtContent>
            <w:tc>
              <w:tcPr>
                <w:tcW w:w="80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6807BF" w14:textId="77777777" w:rsidR="009A7018" w:rsidRDefault="009A7018" w:rsidP="009A2A15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5D54D33E" w14:textId="77777777" w:rsidR="00A225FC" w:rsidRDefault="00A225FC" w:rsidP="009A7018">
      <w:pPr>
        <w:pStyle w:val="Underskrift"/>
        <w:tabs>
          <w:tab w:val="left" w:pos="567"/>
        </w:tabs>
      </w:pPr>
    </w:p>
    <w:p w14:paraId="7231B3BA" w14:textId="466DC171" w:rsidR="009A7018" w:rsidRDefault="009A7018" w:rsidP="009A7018">
      <w:pPr>
        <w:pStyle w:val="Underskrift"/>
        <w:tabs>
          <w:tab w:val="left" w:pos="567"/>
        </w:tabs>
      </w:pPr>
      <w:r w:rsidRPr="00B172B8">
        <w:t>1</w:t>
      </w:r>
      <w:r w:rsidR="00D31930">
        <w:t>7</w:t>
      </w:r>
      <w:r w:rsidRPr="00B172B8">
        <w:t>.</w:t>
      </w:r>
      <w:r>
        <w:tab/>
        <w:t xml:space="preserve">Vi sender ut fakturaer </w:t>
      </w:r>
      <w:r w:rsidR="001C1F7E">
        <w:t>pr. e-post eller EHF</w:t>
      </w:r>
      <w:r>
        <w:t>. Vennligst oppgi</w:t>
      </w:r>
      <w:r w:rsidR="00C964DC">
        <w:t xml:space="preserve"> fakturainformasjon</w:t>
      </w:r>
    </w:p>
    <w:p w14:paraId="13091BFD" w14:textId="77777777" w:rsidR="00A225FC" w:rsidRDefault="00A225FC" w:rsidP="009A7018">
      <w:pPr>
        <w:pStyle w:val="Underskrift"/>
        <w:tabs>
          <w:tab w:val="left" w:pos="567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9A7018" w:rsidRPr="00182D61" w14:paraId="49050B2D" w14:textId="77777777" w:rsidTr="009A2A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C8D456" w14:textId="77777777" w:rsidR="009A7018" w:rsidRDefault="009A7018" w:rsidP="009A2A15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-684285640"/>
            <w:placeholder>
              <w:docPart w:val="BB918BE2CEFA46EFB5664CC6B3C06D1D"/>
            </w:placeholder>
            <w:showingPlcHdr/>
            <w:text/>
          </w:sdtPr>
          <w:sdtEndPr/>
          <w:sdtContent>
            <w:tc>
              <w:tcPr>
                <w:tcW w:w="80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E86EB7D" w14:textId="77777777" w:rsidR="009A7018" w:rsidRDefault="009A7018" w:rsidP="009A2A15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618AA56C" w14:textId="5D8E1E61" w:rsidR="009A7018" w:rsidRPr="00B172B8" w:rsidRDefault="009A7018" w:rsidP="009A7018">
      <w:pPr>
        <w:tabs>
          <w:tab w:val="left" w:pos="567"/>
        </w:tabs>
        <w:ind w:left="567" w:hanging="567"/>
        <w:rPr>
          <w:sz w:val="18"/>
          <w:szCs w:val="18"/>
        </w:rPr>
      </w:pPr>
      <w:r w:rsidRPr="00B172B8">
        <w:rPr>
          <w:sz w:val="18"/>
          <w:szCs w:val="18"/>
        </w:rPr>
        <w:tab/>
      </w:r>
    </w:p>
    <w:p w14:paraId="4CCEF47B" w14:textId="7DCE24C7" w:rsidR="00D120F2" w:rsidRDefault="000532BA">
      <w:r>
        <w:rPr>
          <w:rFonts w:ascii="Arial" w:hAnsi="Arial" w:cs="Arial"/>
          <w:sz w:val="18"/>
          <w:szCs w:val="18"/>
          <w:shd w:val="clear" w:color="auto" w:fill="FAF9F8"/>
        </w:rPr>
        <w:t>Opptak av nye medlemmer godkjennes av styret</w:t>
      </w:r>
      <w:r w:rsidR="00B92B95">
        <w:rPr>
          <w:rFonts w:ascii="Arial" w:hAnsi="Arial" w:cs="Arial"/>
          <w:sz w:val="18"/>
          <w:szCs w:val="18"/>
          <w:shd w:val="clear" w:color="auto" w:fill="FAF9F8"/>
        </w:rPr>
        <w:t xml:space="preserve"> i LABforum</w:t>
      </w:r>
    </w:p>
    <w:sectPr w:rsidR="00D120F2" w:rsidSect="003633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35B5"/>
    <w:multiLevelType w:val="hybridMultilevel"/>
    <w:tmpl w:val="55F65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63E78"/>
    <w:multiLevelType w:val="multilevel"/>
    <w:tmpl w:val="A85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C"/>
    <w:rsid w:val="00032231"/>
    <w:rsid w:val="000532BA"/>
    <w:rsid w:val="00076533"/>
    <w:rsid w:val="000A74F4"/>
    <w:rsid w:val="00163D0A"/>
    <w:rsid w:val="001C1F7E"/>
    <w:rsid w:val="001E69F3"/>
    <w:rsid w:val="00320FE0"/>
    <w:rsid w:val="00326CBD"/>
    <w:rsid w:val="003633ED"/>
    <w:rsid w:val="00372468"/>
    <w:rsid w:val="003C7341"/>
    <w:rsid w:val="00446180"/>
    <w:rsid w:val="00466EF2"/>
    <w:rsid w:val="00490241"/>
    <w:rsid w:val="00490D35"/>
    <w:rsid w:val="00521D68"/>
    <w:rsid w:val="00573846"/>
    <w:rsid w:val="005E7E5F"/>
    <w:rsid w:val="0060456E"/>
    <w:rsid w:val="00613815"/>
    <w:rsid w:val="00635530"/>
    <w:rsid w:val="00664644"/>
    <w:rsid w:val="00684B69"/>
    <w:rsid w:val="00687810"/>
    <w:rsid w:val="007406C3"/>
    <w:rsid w:val="007C35DC"/>
    <w:rsid w:val="00836BCC"/>
    <w:rsid w:val="009A7018"/>
    <w:rsid w:val="009B1EB6"/>
    <w:rsid w:val="009F1272"/>
    <w:rsid w:val="00A225FC"/>
    <w:rsid w:val="00A72321"/>
    <w:rsid w:val="00A85027"/>
    <w:rsid w:val="00A969BF"/>
    <w:rsid w:val="00AA0BAF"/>
    <w:rsid w:val="00AC3303"/>
    <w:rsid w:val="00B06B34"/>
    <w:rsid w:val="00B40E4E"/>
    <w:rsid w:val="00B8490C"/>
    <w:rsid w:val="00B92B95"/>
    <w:rsid w:val="00BE4C94"/>
    <w:rsid w:val="00BF3D66"/>
    <w:rsid w:val="00C0261D"/>
    <w:rsid w:val="00C64A1E"/>
    <w:rsid w:val="00C71025"/>
    <w:rsid w:val="00C964DC"/>
    <w:rsid w:val="00D120F2"/>
    <w:rsid w:val="00D31930"/>
    <w:rsid w:val="00D37466"/>
    <w:rsid w:val="00D5049C"/>
    <w:rsid w:val="00D84D9F"/>
    <w:rsid w:val="00DB47C5"/>
    <w:rsid w:val="00DC7C2B"/>
    <w:rsid w:val="00DD3F8F"/>
    <w:rsid w:val="00DF32D5"/>
    <w:rsid w:val="00E11AE0"/>
    <w:rsid w:val="00E151A7"/>
    <w:rsid w:val="00E21776"/>
    <w:rsid w:val="00E31E0D"/>
    <w:rsid w:val="00E8294D"/>
    <w:rsid w:val="00EA1FE9"/>
    <w:rsid w:val="00EA4668"/>
    <w:rsid w:val="00EE0476"/>
    <w:rsid w:val="00F11CD1"/>
    <w:rsid w:val="00F2432F"/>
    <w:rsid w:val="00F3047A"/>
    <w:rsid w:val="00F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036"/>
  <w15:chartTrackingRefBased/>
  <w15:docId w15:val="{A2CFDFAC-4FB2-4186-AE73-DA5A1B3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82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2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294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12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D120F2"/>
    <w:rPr>
      <w:color w:val="0000FF"/>
      <w:u w:val="single"/>
    </w:rPr>
  </w:style>
  <w:style w:type="paragraph" w:customStyle="1" w:styleId="Mottakeradresse">
    <w:name w:val="Mottakeradresse"/>
    <w:basedOn w:val="Ingenmellomrom"/>
    <w:uiPriority w:val="3"/>
    <w:rsid w:val="009A7018"/>
    <w:pPr>
      <w:spacing w:after="360"/>
      <w:contextualSpacing/>
    </w:pPr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unhideWhenUsed/>
    <w:rsid w:val="009A7018"/>
    <w:rPr>
      <w:color w:val="808080"/>
    </w:rPr>
  </w:style>
  <w:style w:type="paragraph" w:styleId="Hilsen">
    <w:name w:val="Closing"/>
    <w:basedOn w:val="Normal"/>
    <w:link w:val="HilsenTegn"/>
    <w:uiPriority w:val="5"/>
    <w:unhideWhenUsed/>
    <w:rsid w:val="009A7018"/>
    <w:pPr>
      <w:spacing w:before="480" w:after="960" w:line="240" w:lineRule="auto"/>
      <w:contextualSpacing/>
    </w:pPr>
    <w:rPr>
      <w:rFonts w:eastAsiaTheme="minorEastAsia"/>
      <w:lang w:eastAsia="nb-NO"/>
    </w:rPr>
  </w:style>
  <w:style w:type="character" w:customStyle="1" w:styleId="HilsenTegn">
    <w:name w:val="Hilsen Tegn"/>
    <w:basedOn w:val="Standardskriftforavsnitt"/>
    <w:link w:val="Hilsen"/>
    <w:uiPriority w:val="5"/>
    <w:rsid w:val="009A7018"/>
    <w:rPr>
      <w:rFonts w:eastAsiaTheme="minorEastAsia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9A7018"/>
    <w:pPr>
      <w:spacing w:after="200" w:line="240" w:lineRule="auto"/>
      <w:contextualSpacing/>
    </w:pPr>
    <w:rPr>
      <w:rFonts w:eastAsiaTheme="minorEastAsia"/>
      <w:lang w:eastAsia="nb-NO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9A7018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9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A701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3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9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222BCA1A924AA8B791E1568F06DF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738CB-BFA3-4B1D-90B1-53E63D50F219}"/>
      </w:docPartPr>
      <w:docPartBody>
        <w:p w:rsidR="00DC72B7" w:rsidRDefault="00881C98" w:rsidP="00881C98">
          <w:pPr>
            <w:pStyle w:val="6C222BCA1A924AA8B791E1568F06DF5D"/>
          </w:pPr>
          <w:r w:rsidRPr="00CF00E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918BE2CEFA46EFB5664CC6B3C06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D8B7A-9ED1-4C79-A592-3F9D83BB2DEC}"/>
      </w:docPartPr>
      <w:docPartBody>
        <w:p w:rsidR="00DC72B7" w:rsidRDefault="00881C98" w:rsidP="00881C98">
          <w:pPr>
            <w:pStyle w:val="BB918BE2CEFA46EFB5664CC6B3C06D1D"/>
          </w:pPr>
          <w:r w:rsidRPr="00CF00E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48CB6CB3944929B75BEAE5684C6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24E7B-5AC0-48CD-9658-A5936AB6E885}"/>
      </w:docPartPr>
      <w:docPartBody>
        <w:p w:rsidR="00DC72B7" w:rsidRDefault="00881C98" w:rsidP="00881C98">
          <w:pPr>
            <w:pStyle w:val="2448CB6CB3944929B75BEAE5684C6A3E"/>
          </w:pPr>
          <w:r w:rsidRPr="00CF00E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F1926AC98CC4A7B9B7977399F08B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E4F7C-8A3F-45AE-BDF3-A87D4FAE5EEA}"/>
      </w:docPartPr>
      <w:docPartBody>
        <w:p w:rsidR="00DC72B7" w:rsidRDefault="00881C98" w:rsidP="00881C98">
          <w:pPr>
            <w:pStyle w:val="0F1926AC98CC4A7B9B7977399F08BF5F"/>
          </w:pPr>
          <w:r w:rsidRPr="00CF00E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98"/>
    <w:rsid w:val="002E493D"/>
    <w:rsid w:val="0080685C"/>
    <w:rsid w:val="00881C98"/>
    <w:rsid w:val="00D53C99"/>
    <w:rsid w:val="00D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881C98"/>
    <w:rPr>
      <w:color w:val="808080"/>
    </w:rPr>
  </w:style>
  <w:style w:type="paragraph" w:customStyle="1" w:styleId="6C222BCA1A924AA8B791E1568F06DF5D">
    <w:name w:val="6C222BCA1A924AA8B791E1568F06DF5D"/>
    <w:rsid w:val="00881C98"/>
  </w:style>
  <w:style w:type="paragraph" w:customStyle="1" w:styleId="BB918BE2CEFA46EFB5664CC6B3C06D1D">
    <w:name w:val="BB918BE2CEFA46EFB5664CC6B3C06D1D"/>
    <w:rsid w:val="00881C98"/>
  </w:style>
  <w:style w:type="paragraph" w:customStyle="1" w:styleId="2448CB6CB3944929B75BEAE5684C6A3E">
    <w:name w:val="2448CB6CB3944929B75BEAE5684C6A3E"/>
    <w:rsid w:val="00881C98"/>
  </w:style>
  <w:style w:type="paragraph" w:customStyle="1" w:styleId="0F1926AC98CC4A7B9B7977399F08BF5F">
    <w:name w:val="0F1926AC98CC4A7B9B7977399F08BF5F"/>
    <w:rsid w:val="00881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686C35B99BA4A8702FADEB82FDA8D" ma:contentTypeVersion="2" ma:contentTypeDescription="Opprett et nytt dokument." ma:contentTypeScope="" ma:versionID="d0bdf2f92453fe891d9bc4d6c32dc786">
  <xsd:schema xmlns:xsd="http://www.w3.org/2001/XMLSchema" xmlns:xs="http://www.w3.org/2001/XMLSchema" xmlns:p="http://schemas.microsoft.com/office/2006/metadata/properties" xmlns:ns2="244217f1-23a0-4948-9f1b-56b608316e7e" targetNamespace="http://schemas.microsoft.com/office/2006/metadata/properties" ma:root="true" ma:fieldsID="411a22ab9c0f7508e3e9a58c85467e5d" ns2:_="">
    <xsd:import namespace="244217f1-23a0-4948-9f1b-56b60831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17f1-23a0-4948-9f1b-56b608316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D6A56-A34A-44B4-A3D2-F3538B81C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4C43F-BBAE-4092-B986-CA1EF8BE9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DCAB8-B71E-4492-8BE5-ACFA73411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217f1-23a0-4948-9f1b-56b608316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Grønbech</dc:creator>
  <cp:keywords/>
  <dc:description/>
  <cp:lastModifiedBy>Lone Grønbech</cp:lastModifiedBy>
  <cp:revision>8</cp:revision>
  <dcterms:created xsi:type="dcterms:W3CDTF">2021-02-16T20:58:00Z</dcterms:created>
  <dcterms:modified xsi:type="dcterms:W3CDTF">2021-03-08T19:26:00Z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0x010100AE1686C35B99BA4A8702FADEB82FDA8D</vt:lpwstr>
  </property>
</Properties>
</file>